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B50" w:rsidRDefault="00790B50" w:rsidP="008F1A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20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678"/>
        <w:gridCol w:w="284"/>
        <w:gridCol w:w="5246"/>
      </w:tblGrid>
      <w:tr w:rsidR="00A27C3F" w:rsidRPr="00A27C3F" w:rsidTr="00A27C3F">
        <w:trPr>
          <w:trHeight w:val="4255"/>
        </w:trPr>
        <w:tc>
          <w:tcPr>
            <w:tcW w:w="4678" w:type="dxa"/>
          </w:tcPr>
          <w:p w:rsidR="00A27C3F" w:rsidRPr="00A27C3F" w:rsidRDefault="00A27C3F" w:rsidP="00A27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66725" cy="571500"/>
                  <wp:effectExtent l="19050" t="0" r="9525" b="0"/>
                  <wp:docPr id="4" name="Рисунок 1" descr="рис 2 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рис 2 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C3F" w:rsidRPr="00A27C3F" w:rsidRDefault="00A27C3F" w:rsidP="00A27C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МИНИСТЕРСТВО ОБРАЗОВАНИЯ, </w:t>
            </w:r>
          </w:p>
          <w:p w:rsidR="00A27C3F" w:rsidRPr="00A27C3F" w:rsidRDefault="00A27C3F" w:rsidP="00A27C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НАУКИ И МОЛОДЕЖНОЙ ПОЛИТИКИ КРАСНОДАРСКОГО КРАЯ</w:t>
            </w:r>
          </w:p>
          <w:p w:rsidR="00A27C3F" w:rsidRPr="00A27C3F" w:rsidRDefault="00A27C3F" w:rsidP="00A27C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Государственное бюджетное учреждение</w:t>
            </w:r>
          </w:p>
          <w:p w:rsidR="00A27C3F" w:rsidRPr="00A27C3F" w:rsidRDefault="00A27C3F" w:rsidP="00A27C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дополнительного образования</w:t>
            </w:r>
          </w:p>
          <w:p w:rsidR="00A27C3F" w:rsidRPr="00A27C3F" w:rsidRDefault="00A27C3F" w:rsidP="00A27C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Cs/>
                <w:sz w:val="24"/>
                <w:szCs w:val="24"/>
              </w:rPr>
              <w:t>Краснодарского края</w:t>
            </w:r>
          </w:p>
          <w:p w:rsidR="00A27C3F" w:rsidRPr="00A27C3F" w:rsidRDefault="00A27C3F" w:rsidP="00A27C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27C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«Центр  развития одаренности»</w:t>
            </w:r>
          </w:p>
          <w:p w:rsidR="00A27C3F" w:rsidRPr="00A27C3F" w:rsidRDefault="00A27C3F" w:rsidP="00A27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sz w:val="24"/>
                <w:szCs w:val="24"/>
              </w:rPr>
              <w:t xml:space="preserve">350000 г. Краснодар, ул. </w:t>
            </w:r>
            <w:proofErr w:type="gramStart"/>
            <w:r w:rsidRPr="00A27C3F">
              <w:rPr>
                <w:rFonts w:ascii="Times New Roman" w:hAnsi="Times New Roman" w:cs="Times New Roman"/>
                <w:sz w:val="24"/>
                <w:szCs w:val="24"/>
              </w:rPr>
              <w:t>Красная</w:t>
            </w:r>
            <w:proofErr w:type="gramEnd"/>
            <w:r w:rsidRPr="00A27C3F">
              <w:rPr>
                <w:rFonts w:ascii="Times New Roman" w:hAnsi="Times New Roman" w:cs="Times New Roman"/>
                <w:sz w:val="24"/>
                <w:szCs w:val="24"/>
              </w:rPr>
              <w:t>, 76</w:t>
            </w:r>
          </w:p>
          <w:p w:rsidR="00A27C3F" w:rsidRPr="00A27C3F" w:rsidRDefault="00A27C3F" w:rsidP="00A27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sz w:val="24"/>
                <w:szCs w:val="24"/>
              </w:rPr>
              <w:t>тел. (861) 259-79-40</w:t>
            </w:r>
          </w:p>
          <w:p w:rsidR="00A27C3F" w:rsidRPr="00A27C3F" w:rsidRDefault="00A27C3F" w:rsidP="00A27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7C3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A27C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27C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A27C3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0" w:history="1">
              <w:r w:rsidRPr="00A27C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cro</w:t>
              </w:r>
              <w:r w:rsidRPr="00A27C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A27C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krd</w:t>
              </w:r>
              <w:r w:rsidRPr="00A27C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@</w:t>
              </w:r>
              <w:r w:rsidRPr="00A27C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mail</w:t>
              </w:r>
              <w:r w:rsidRPr="00A27C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A27C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A27C3F" w:rsidRPr="00A27C3F" w:rsidRDefault="00A27C3F" w:rsidP="00A27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A27C3F" w:rsidRPr="00A27C3F" w:rsidRDefault="00A27C3F" w:rsidP="00A27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27C3F" w:rsidRPr="00A27C3F" w:rsidRDefault="00A27C3F" w:rsidP="00A27C3F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Всероссийская олимпиада школьников </w:t>
            </w:r>
          </w:p>
          <w:p w:rsidR="00A27C3F" w:rsidRPr="00A27C3F" w:rsidRDefault="00A27C3F" w:rsidP="00A27C3F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/>
                <w:sz w:val="24"/>
                <w:szCs w:val="24"/>
              </w:rPr>
              <w:t>по основам безопасности жизнедеятельности</w:t>
            </w:r>
          </w:p>
          <w:p w:rsidR="00A27C3F" w:rsidRPr="00A27C3F" w:rsidRDefault="00A27C3F" w:rsidP="00A27C3F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3F" w:rsidRPr="00A27C3F" w:rsidRDefault="00A27C3F" w:rsidP="00A27C3F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/>
                <w:sz w:val="24"/>
                <w:szCs w:val="24"/>
              </w:rPr>
              <w:t>2018-2019 учебный год</w:t>
            </w:r>
          </w:p>
          <w:p w:rsidR="00A27C3F" w:rsidRPr="00A27C3F" w:rsidRDefault="00A27C3F" w:rsidP="00A27C3F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3F" w:rsidRPr="00A27C3F" w:rsidRDefault="00A27C3F" w:rsidP="00A27C3F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этап</w:t>
            </w:r>
          </w:p>
          <w:p w:rsidR="00A27C3F" w:rsidRPr="00A27C3F" w:rsidRDefault="00A27C3F" w:rsidP="00A27C3F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3F" w:rsidRDefault="00A27C3F" w:rsidP="00A27C3F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/>
                <w:sz w:val="24"/>
                <w:szCs w:val="24"/>
              </w:rPr>
              <w:t>7-8 классы, задания</w:t>
            </w:r>
          </w:p>
          <w:p w:rsidR="00A27C3F" w:rsidRPr="00A27C3F" w:rsidRDefault="00A27C3F" w:rsidP="00A27C3F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практического тура</w:t>
            </w:r>
          </w:p>
          <w:p w:rsidR="00A27C3F" w:rsidRPr="00A27C3F" w:rsidRDefault="00A27C3F" w:rsidP="00A27C3F">
            <w:pPr>
              <w:tabs>
                <w:tab w:val="left" w:pos="563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3F" w:rsidRPr="00A27C3F" w:rsidRDefault="00A27C3F" w:rsidP="00A27C3F">
            <w:pPr>
              <w:tabs>
                <w:tab w:val="left" w:pos="563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C3F" w:rsidRPr="00A27C3F" w:rsidRDefault="00A27C3F" w:rsidP="00A27C3F">
            <w:pPr>
              <w:pStyle w:val="1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sz w:val="24"/>
                <w:szCs w:val="24"/>
              </w:rPr>
              <w:t>Председатель предметно-методической комиссии: Ахромова А.Г. к.м.н., профессор</w:t>
            </w:r>
          </w:p>
          <w:p w:rsidR="00A27C3F" w:rsidRPr="00A27C3F" w:rsidRDefault="00A27C3F" w:rsidP="00A27C3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27C3F" w:rsidRDefault="00A27C3F" w:rsidP="00FA63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Практический тур</w:t>
      </w:r>
    </w:p>
    <w:p w:rsidR="00FA6340" w:rsidRPr="004F283C" w:rsidRDefault="00FA6340" w:rsidP="00FA63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7-8</w:t>
      </w:r>
      <w:r w:rsidRPr="004F283C">
        <w:rPr>
          <w:rFonts w:ascii="Times New Roman" w:hAnsi="Times New Roman" w:cs="Times New Roman"/>
          <w:b/>
          <w:sz w:val="24"/>
          <w:szCs w:val="24"/>
        </w:rPr>
        <w:t>-е классы</w:t>
      </w:r>
    </w:p>
    <w:p w:rsidR="00FA6340" w:rsidRPr="004F283C" w:rsidRDefault="00FA6340" w:rsidP="00FA63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283C">
        <w:rPr>
          <w:rFonts w:ascii="Times New Roman" w:hAnsi="Times New Roman"/>
          <w:sz w:val="24"/>
          <w:szCs w:val="24"/>
        </w:rPr>
        <w:t>(максимальная оценка за секцию - 100 баллов)</w:t>
      </w:r>
    </w:p>
    <w:p w:rsidR="001E06F3" w:rsidRPr="00DC7ECB" w:rsidRDefault="001E06F3" w:rsidP="001E06F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E06F3" w:rsidRPr="001432C1" w:rsidRDefault="001E06F3" w:rsidP="001432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432C1">
        <w:rPr>
          <w:rFonts w:ascii="Times New Roman" w:hAnsi="Times New Roman" w:cs="Times New Roman"/>
          <w:b/>
          <w:color w:val="000000"/>
          <w:sz w:val="24"/>
          <w:szCs w:val="24"/>
        </w:rPr>
        <w:t>Задания секции «Оказание первой помощи пострадавш</w:t>
      </w:r>
      <w:r w:rsidR="00E3189C">
        <w:rPr>
          <w:rFonts w:ascii="Times New Roman" w:hAnsi="Times New Roman" w:cs="Times New Roman"/>
          <w:b/>
          <w:color w:val="000000"/>
          <w:sz w:val="24"/>
          <w:szCs w:val="24"/>
        </w:rPr>
        <w:t>им</w:t>
      </w:r>
      <w:r w:rsidRPr="001432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» </w:t>
      </w:r>
    </w:p>
    <w:p w:rsidR="001E06F3" w:rsidRPr="001432C1" w:rsidRDefault="00790B50" w:rsidP="001432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(м</w:t>
      </w:r>
      <w:r w:rsidR="001E06F3" w:rsidRPr="001432C1">
        <w:rPr>
          <w:rFonts w:ascii="Times New Roman" w:hAnsi="Times New Roman" w:cs="Times New Roman"/>
          <w:color w:val="000000"/>
          <w:sz w:val="24"/>
          <w:szCs w:val="24"/>
        </w:rPr>
        <w:t>аксимальная оценка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за секцию</w:t>
      </w:r>
      <w:r w:rsidR="001E06F3" w:rsidRPr="001432C1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="00C43693" w:rsidRPr="001432C1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1E06F3" w:rsidRPr="001432C1">
        <w:rPr>
          <w:rFonts w:ascii="Times New Roman" w:hAnsi="Times New Roman" w:cs="Times New Roman"/>
          <w:color w:val="000000"/>
          <w:sz w:val="24"/>
          <w:szCs w:val="24"/>
        </w:rPr>
        <w:t>0 баллов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8B6BF5" w:rsidRPr="001432C1" w:rsidRDefault="008B6BF5" w:rsidP="001432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0667" w:rsidRPr="001432C1" w:rsidRDefault="002913FE" w:rsidP="001432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B12CD">
        <w:rPr>
          <w:rFonts w:ascii="Times New Roman" w:hAnsi="Times New Roman" w:cs="Times New Roman"/>
          <w:b/>
          <w:sz w:val="24"/>
          <w:szCs w:val="24"/>
        </w:rPr>
        <w:t>Задание</w:t>
      </w:r>
      <w:r w:rsidR="00DB5994" w:rsidRPr="00CB12CD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CB12CD">
        <w:rPr>
          <w:rFonts w:ascii="Times New Roman" w:hAnsi="Times New Roman" w:cs="Times New Roman"/>
          <w:b/>
          <w:sz w:val="24"/>
          <w:szCs w:val="24"/>
        </w:rPr>
        <w:t>.</w:t>
      </w:r>
      <w:r w:rsidR="00574C9B" w:rsidRPr="00CB12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0667" w:rsidRPr="00CB12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Первая помощь при </w:t>
      </w:r>
      <w:r w:rsidR="00DE779E" w:rsidRPr="00CB12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наружном кровотечении</w:t>
      </w:r>
      <w:r w:rsidR="00790B50" w:rsidRPr="00CB12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B90667" w:rsidRPr="001432C1" w:rsidRDefault="00FA6340" w:rsidP="001432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DE779E">
        <w:rPr>
          <w:rFonts w:ascii="Times New Roman" w:eastAsia="Times New Roman" w:hAnsi="Times New Roman" w:cs="Times New Roman"/>
          <w:color w:val="000000"/>
          <w:sz w:val="24"/>
          <w:szCs w:val="24"/>
        </w:rPr>
        <w:t>ети играли во дворе с палками</w:t>
      </w:r>
      <w:r w:rsidR="00B90667" w:rsidRPr="001432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DE7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Один из них рассек палкой кожу на предплечье другого мальчика. </w:t>
      </w:r>
      <w:r w:rsidR="00CF2173">
        <w:rPr>
          <w:rFonts w:ascii="Times New Roman" w:eastAsia="Times New Roman" w:hAnsi="Times New Roman" w:cs="Times New Roman"/>
          <w:color w:val="000000"/>
          <w:sz w:val="24"/>
          <w:szCs w:val="24"/>
        </w:rPr>
        <w:t>Сильно п</w:t>
      </w:r>
      <w:r w:rsidR="00B90667" w:rsidRPr="001432C1">
        <w:rPr>
          <w:rFonts w:ascii="Times New Roman" w:eastAsia="Times New Roman" w:hAnsi="Times New Roman" w:cs="Times New Roman"/>
          <w:color w:val="000000"/>
          <w:sz w:val="24"/>
          <w:szCs w:val="24"/>
        </w:rPr>
        <w:t>отекла кровь. Оказать первую помощь при ранении мягких тканей</w:t>
      </w:r>
      <w:r w:rsidR="00DE7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руки</w:t>
      </w:r>
      <w:r w:rsidR="00B90667" w:rsidRPr="001432C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F032C" w:rsidRDefault="005F032C" w:rsidP="001432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0"/>
        <w:gridCol w:w="2631"/>
      </w:tblGrid>
      <w:tr w:rsidR="00FA6340" w:rsidRPr="004F283C" w:rsidTr="00AD1183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 xml:space="preserve">  ОШИБКИ: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FA6340" w:rsidRPr="004F283C" w:rsidTr="00AD1183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A6340" w:rsidRPr="00A43400" w:rsidRDefault="00FA6340" w:rsidP="00FA63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Y="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2"/>
        <w:gridCol w:w="1779"/>
        <w:gridCol w:w="2646"/>
        <w:gridCol w:w="914"/>
      </w:tblGrid>
      <w:tr w:rsidR="00FA6340" w:rsidRPr="004F283C" w:rsidTr="00AD1183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A6340" w:rsidRPr="004F283C" w:rsidRDefault="00FA6340" w:rsidP="00AD1183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 xml:space="preserve">Подписи членов </w:t>
            </w:r>
          </w:p>
          <w:p w:rsidR="00FA6340" w:rsidRPr="004F283C" w:rsidRDefault="00FA6340" w:rsidP="00AD1183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>предметного жюри:</w:t>
            </w: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i/>
                <w:sz w:val="24"/>
                <w:szCs w:val="24"/>
              </w:rPr>
              <w:t>Оценочные баллы:</w:t>
            </w:r>
          </w:p>
          <w:p w:rsidR="00FA6340" w:rsidRPr="004F283C" w:rsidRDefault="00FA6340" w:rsidP="00AD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F283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FA6340" w:rsidRPr="004F283C" w:rsidTr="00AD1183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A6340" w:rsidRPr="004F283C" w:rsidRDefault="00FA6340" w:rsidP="00AD1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A6340" w:rsidRPr="004F283C" w:rsidRDefault="00FA6340" w:rsidP="00AD1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40" w:rsidRPr="004F283C" w:rsidRDefault="00FA6340" w:rsidP="00AD11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A6340" w:rsidRDefault="00FA6340" w:rsidP="001432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82D63" w:rsidRPr="001432C1" w:rsidRDefault="00482D63" w:rsidP="001432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432C1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2. Первая помощь при ушибах.</w:t>
      </w:r>
    </w:p>
    <w:p w:rsidR="00482D63" w:rsidRPr="001432C1" w:rsidRDefault="00FA6340" w:rsidP="001432C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М</w:t>
      </w:r>
      <w:r w:rsidR="00314210">
        <w:rPr>
          <w:rFonts w:ascii="Times New Roman" w:eastAsia="Times New Roman" w:hAnsi="Times New Roman" w:cs="Times New Roman"/>
          <w:bCs/>
          <w:sz w:val="24"/>
          <w:szCs w:val="24"/>
        </w:rPr>
        <w:t xml:space="preserve">альчик упал, катаясь на </w:t>
      </w:r>
      <w:proofErr w:type="spellStart"/>
      <w:r w:rsidR="00314210">
        <w:rPr>
          <w:rFonts w:ascii="Times New Roman" w:eastAsia="Times New Roman" w:hAnsi="Times New Roman" w:cs="Times New Roman"/>
          <w:bCs/>
          <w:sz w:val="24"/>
          <w:szCs w:val="24"/>
        </w:rPr>
        <w:t>скейте</w:t>
      </w:r>
      <w:proofErr w:type="spellEnd"/>
      <w:r w:rsidR="00CF2173">
        <w:rPr>
          <w:rFonts w:ascii="Times New Roman" w:eastAsia="Times New Roman" w:hAnsi="Times New Roman" w:cs="Times New Roman"/>
          <w:bCs/>
          <w:sz w:val="24"/>
          <w:szCs w:val="24"/>
        </w:rPr>
        <w:t xml:space="preserve">. Он жалуется на боль, кисть руки опухла. </w:t>
      </w:r>
      <w:r w:rsidR="00CE5CCF" w:rsidRPr="001432C1">
        <w:rPr>
          <w:rFonts w:ascii="Times New Roman" w:eastAsia="Times New Roman" w:hAnsi="Times New Roman" w:cs="Times New Roman"/>
          <w:bCs/>
          <w:sz w:val="24"/>
          <w:szCs w:val="24"/>
        </w:rPr>
        <w:t>Необходимо оказать первую помощь</w:t>
      </w:r>
      <w:r w:rsidR="0035103D" w:rsidRPr="001432C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A27C3F" w:rsidRDefault="00A27C3F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br w:type="page"/>
      </w:r>
    </w:p>
    <w:p w:rsidR="005F032C" w:rsidRPr="001432C1" w:rsidRDefault="005F032C" w:rsidP="001432C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0"/>
        <w:gridCol w:w="2631"/>
      </w:tblGrid>
      <w:tr w:rsidR="00FA6340" w:rsidRPr="004F283C" w:rsidTr="00AD1183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 xml:space="preserve">  ОШИБКИ: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FA6340" w:rsidRPr="004F283C" w:rsidTr="00AD1183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A6340" w:rsidRPr="00A43400" w:rsidRDefault="00FA6340" w:rsidP="00FA63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Y="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2"/>
        <w:gridCol w:w="1779"/>
        <w:gridCol w:w="2646"/>
        <w:gridCol w:w="914"/>
      </w:tblGrid>
      <w:tr w:rsidR="00FA6340" w:rsidRPr="004F283C" w:rsidTr="00AD1183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A6340" w:rsidRPr="004F283C" w:rsidRDefault="00FA6340" w:rsidP="00AD1183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 xml:space="preserve">Подписи членов </w:t>
            </w:r>
          </w:p>
          <w:p w:rsidR="00FA6340" w:rsidRPr="004F283C" w:rsidRDefault="00FA6340" w:rsidP="00AD1183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>предметного жюри:</w:t>
            </w: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i/>
                <w:sz w:val="24"/>
                <w:szCs w:val="24"/>
              </w:rPr>
              <w:t>Оценочные баллы:</w:t>
            </w:r>
          </w:p>
          <w:p w:rsidR="00FA6340" w:rsidRPr="004F283C" w:rsidRDefault="00FA6340" w:rsidP="00AD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F283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FA6340" w:rsidRPr="004F283C" w:rsidTr="00AD1183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A6340" w:rsidRPr="004F283C" w:rsidRDefault="00FA6340" w:rsidP="00AD1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A6340" w:rsidRPr="004F283C" w:rsidRDefault="00FA6340" w:rsidP="00AD1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40" w:rsidRPr="004F283C" w:rsidRDefault="00FA6340" w:rsidP="00AD11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90667" w:rsidRPr="001432C1" w:rsidRDefault="00B90667" w:rsidP="001432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B6848" w:rsidRPr="001432C1" w:rsidRDefault="00DB6848" w:rsidP="001432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B12CD">
        <w:rPr>
          <w:rFonts w:ascii="Times New Roman" w:hAnsi="Times New Roman" w:cs="Times New Roman"/>
          <w:b/>
          <w:sz w:val="24"/>
          <w:szCs w:val="24"/>
        </w:rPr>
        <w:t>Задание 3.</w:t>
      </w:r>
      <w:r w:rsidRPr="00CB12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915217" w:rsidRPr="00CB12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B12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Первая помощь при травме предплечья: наложение поддерживающей повяз</w:t>
      </w:r>
      <w:r w:rsidR="00243C47" w:rsidRPr="00CB12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ки</w:t>
      </w:r>
      <w:r w:rsidR="00790B50" w:rsidRPr="00CB12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DB6848" w:rsidRPr="001432C1" w:rsidRDefault="00FA6340" w:rsidP="001432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314210">
        <w:rPr>
          <w:rFonts w:ascii="Times New Roman" w:eastAsia="Times New Roman" w:hAnsi="Times New Roman" w:cs="Times New Roman"/>
          <w:color w:val="000000"/>
          <w:sz w:val="24"/>
          <w:szCs w:val="24"/>
        </w:rPr>
        <w:t>альчики на пустыре играли в футбол. Один из них упал, после чего стал жаловаться на боль в лучезапястном суставе</w:t>
      </w:r>
      <w:r w:rsidR="00DB6848" w:rsidRPr="001432C1">
        <w:rPr>
          <w:rFonts w:ascii="Times New Roman" w:eastAsia="Times New Roman" w:hAnsi="Times New Roman" w:cs="Times New Roman"/>
          <w:color w:val="000000"/>
          <w:sz w:val="24"/>
          <w:szCs w:val="24"/>
        </w:rPr>
        <w:t>. Вы принимаете решение наложить поддерживающую повязк</w:t>
      </w:r>
      <w:r w:rsidR="00243C47" w:rsidRPr="001432C1">
        <w:rPr>
          <w:rFonts w:ascii="Times New Roman" w:eastAsia="Times New Roman" w:hAnsi="Times New Roman" w:cs="Times New Roman"/>
          <w:color w:val="000000"/>
          <w:sz w:val="24"/>
          <w:szCs w:val="24"/>
        </w:rPr>
        <w:t>у.</w:t>
      </w:r>
    </w:p>
    <w:p w:rsidR="00243C47" w:rsidRPr="001432C1" w:rsidRDefault="00243C47" w:rsidP="001432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0"/>
        <w:gridCol w:w="2631"/>
      </w:tblGrid>
      <w:tr w:rsidR="00FA6340" w:rsidRPr="004F283C" w:rsidTr="00AD1183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 xml:space="preserve">  ОШИБКИ: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FA6340" w:rsidRPr="004F283C" w:rsidTr="00AD1183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A6340" w:rsidRPr="00A43400" w:rsidRDefault="00FA6340" w:rsidP="00FA63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Y="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2"/>
        <w:gridCol w:w="1779"/>
        <w:gridCol w:w="2646"/>
        <w:gridCol w:w="914"/>
      </w:tblGrid>
      <w:tr w:rsidR="00FA6340" w:rsidRPr="004F283C" w:rsidTr="00AD1183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A6340" w:rsidRPr="004F283C" w:rsidRDefault="00FA6340" w:rsidP="00AD1183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 xml:space="preserve">Подписи членов </w:t>
            </w:r>
          </w:p>
          <w:p w:rsidR="00FA6340" w:rsidRPr="004F283C" w:rsidRDefault="00FA6340" w:rsidP="00AD1183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>предметного жюри:</w:t>
            </w: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i/>
                <w:sz w:val="24"/>
                <w:szCs w:val="24"/>
              </w:rPr>
              <w:t>Оценочные баллы:</w:t>
            </w:r>
          </w:p>
          <w:p w:rsidR="00FA6340" w:rsidRPr="004F283C" w:rsidRDefault="00FA6340" w:rsidP="00AD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F283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FA6340" w:rsidRPr="004F283C" w:rsidTr="00AD1183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A6340" w:rsidRPr="004F283C" w:rsidRDefault="00FA6340" w:rsidP="00AD1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A6340" w:rsidRPr="004F283C" w:rsidRDefault="00FA6340" w:rsidP="00AD1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40" w:rsidRPr="004F283C" w:rsidRDefault="00FA6340" w:rsidP="00AD11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E6ABF" w:rsidRPr="001432C1" w:rsidRDefault="009E6ABF" w:rsidP="001432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6057" w:rsidRDefault="009F6057">
      <w:pP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E10A8B" w:rsidRPr="00E9780F" w:rsidRDefault="00E10A8B" w:rsidP="001432C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E978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Задание 4. Первая помощь при</w:t>
      </w:r>
      <w:r w:rsidR="00FF6AB6" w:rsidRPr="00E978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отравлении</w:t>
      </w:r>
      <w:r w:rsidR="00790B50" w:rsidRPr="00E978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.</w:t>
      </w:r>
    </w:p>
    <w:p w:rsidR="00FF6AB6" w:rsidRPr="00E9780F" w:rsidRDefault="00FA6340" w:rsidP="001432C1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Н</w:t>
      </w:r>
      <w:r w:rsidR="00E9780F" w:rsidRPr="00E9780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а вечеринке в клубе </w:t>
      </w:r>
      <w:r w:rsidR="00FF6AB6" w:rsidRPr="00E9780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вы увидели, что у одного из </w:t>
      </w:r>
      <w:r w:rsidR="00E9780F" w:rsidRPr="00E9780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присутствующих </w:t>
      </w:r>
      <w:r w:rsidR="00FF6AB6" w:rsidRPr="00E9780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возникла рвота. Окажите пострадавшему первую помощь.</w:t>
      </w:r>
    </w:p>
    <w:p w:rsidR="00A27C3F" w:rsidRDefault="00A27C3F">
      <w:pPr>
        <w:rPr>
          <w:rFonts w:ascii="Times New Roman" w:eastAsia="Times New Roman" w:hAnsi="Times New Roman" w:cs="Times New Roman"/>
          <w:bCs/>
          <w:color w:val="333333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highlight w:val="yellow"/>
        </w:rPr>
        <w:br w:type="page"/>
      </w:r>
    </w:p>
    <w:p w:rsidR="00FF6AB6" w:rsidRPr="00E9780F" w:rsidRDefault="00FF6AB6" w:rsidP="001432C1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0"/>
        <w:gridCol w:w="2631"/>
      </w:tblGrid>
      <w:tr w:rsidR="00FA6340" w:rsidRPr="004F283C" w:rsidTr="00AD1183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 xml:space="preserve">  ОШИБКИ: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FA6340" w:rsidRPr="004F283C" w:rsidTr="00AD1183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A6340" w:rsidRPr="00A43400" w:rsidRDefault="00FA6340" w:rsidP="00FA63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Y="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2"/>
        <w:gridCol w:w="1779"/>
        <w:gridCol w:w="2646"/>
        <w:gridCol w:w="914"/>
      </w:tblGrid>
      <w:tr w:rsidR="00FA6340" w:rsidRPr="004F283C" w:rsidTr="00AD1183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A6340" w:rsidRPr="004F283C" w:rsidRDefault="00FA6340" w:rsidP="00AD1183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 xml:space="preserve">Подписи членов </w:t>
            </w:r>
          </w:p>
          <w:p w:rsidR="00FA6340" w:rsidRPr="004F283C" w:rsidRDefault="00FA6340" w:rsidP="00AD1183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>предметного жюри:</w:t>
            </w: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i/>
                <w:sz w:val="24"/>
                <w:szCs w:val="24"/>
              </w:rPr>
              <w:t>Оценочные баллы:</w:t>
            </w:r>
          </w:p>
          <w:p w:rsidR="00FA6340" w:rsidRPr="004F283C" w:rsidRDefault="00FA6340" w:rsidP="00AD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F283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FA6340" w:rsidRPr="004F283C" w:rsidTr="00AD1183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A6340" w:rsidRPr="004F283C" w:rsidRDefault="00FA6340" w:rsidP="00AD1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A6340" w:rsidRPr="004F283C" w:rsidRDefault="00FA6340" w:rsidP="00AD1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40" w:rsidRPr="004F283C" w:rsidRDefault="00FA6340" w:rsidP="00AD11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432C1" w:rsidRDefault="001432C1" w:rsidP="001432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6ABF" w:rsidRDefault="009E6ABF" w:rsidP="00D844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8A48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Задания </w:t>
      </w:r>
      <w:r w:rsidR="0091521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секции </w:t>
      </w:r>
      <w:r w:rsidRPr="008A48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«Действия в чрезвычайных ситуациях</w:t>
      </w:r>
      <w:r w:rsidR="00FA216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техногенного характера</w:t>
      </w:r>
      <w:r w:rsidRPr="008A48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» </w:t>
      </w:r>
    </w:p>
    <w:p w:rsidR="00F94839" w:rsidRPr="00BF37F2" w:rsidRDefault="00F94839" w:rsidP="00D844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F37F2">
        <w:rPr>
          <w:rFonts w:ascii="Times New Roman" w:eastAsia="Times New Roman" w:hAnsi="Times New Roman" w:cs="Times New Roman"/>
          <w:bCs/>
          <w:sz w:val="24"/>
          <w:szCs w:val="24"/>
        </w:rPr>
        <w:t xml:space="preserve">(максимальная оценка </w:t>
      </w:r>
      <w:r w:rsidR="00790B50" w:rsidRPr="00BF37F2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секцию </w:t>
      </w:r>
      <w:r w:rsidR="00BF37F2" w:rsidRPr="00BF37F2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Pr="00BF37F2">
        <w:rPr>
          <w:rFonts w:ascii="Times New Roman" w:eastAsia="Times New Roman" w:hAnsi="Times New Roman" w:cs="Times New Roman"/>
          <w:bCs/>
          <w:sz w:val="24"/>
          <w:szCs w:val="24"/>
        </w:rPr>
        <w:t>0 баллов)</w:t>
      </w:r>
    </w:p>
    <w:p w:rsidR="00F94839" w:rsidRPr="008A484C" w:rsidRDefault="00F94839" w:rsidP="008A48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9E6ABF" w:rsidRPr="008A484C" w:rsidRDefault="009E6ABF" w:rsidP="008A4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8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Задание </w:t>
      </w:r>
      <w:r w:rsidR="00F948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5</w:t>
      </w:r>
      <w:r w:rsidRPr="008A48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.</w:t>
      </w:r>
      <w:r w:rsidRPr="008A484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8A484C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Вызов </w:t>
      </w:r>
      <w:r w:rsidR="006A0970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пожарных </w:t>
      </w:r>
      <w:r w:rsidRPr="008A484C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с использованием мобильного телефона.</w:t>
      </w:r>
    </w:p>
    <w:p w:rsidR="00BB5FE6" w:rsidRDefault="00BB5FE6" w:rsidP="008A4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9E6ABF" w:rsidRPr="008A484C" w:rsidRDefault="00FA6340" w:rsidP="008A4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r w:rsidR="009E6ABF" w:rsidRPr="008A484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помещении произошло возгорание компьютера. Необходимо вызвать </w:t>
      </w:r>
      <w:r w:rsidR="00FC475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пожарных </w:t>
      </w:r>
      <w:r w:rsidR="009E6ABF" w:rsidRPr="008A484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 помощью </w:t>
      </w:r>
      <w:r w:rsidR="00805BC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мобильного </w:t>
      </w:r>
      <w:r w:rsidR="009E6ABF" w:rsidRPr="008A484C">
        <w:rPr>
          <w:rFonts w:ascii="Times New Roman" w:eastAsia="Times New Roman" w:hAnsi="Times New Roman" w:cs="Times New Roman"/>
          <w:color w:val="333333"/>
          <w:sz w:val="24"/>
          <w:szCs w:val="24"/>
        </w:rPr>
        <w:t>телефона.</w:t>
      </w:r>
    </w:p>
    <w:p w:rsidR="009F6057" w:rsidRDefault="009F6057" w:rsidP="008A4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0"/>
        <w:gridCol w:w="2631"/>
      </w:tblGrid>
      <w:tr w:rsidR="00FA6340" w:rsidRPr="004F283C" w:rsidTr="00AD1183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 xml:space="preserve">  ОШИБКИ: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FA6340" w:rsidRPr="004F283C" w:rsidTr="00AD1183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A6340" w:rsidRPr="00A43400" w:rsidRDefault="00FA6340" w:rsidP="00FA63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Y="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2"/>
        <w:gridCol w:w="1779"/>
        <w:gridCol w:w="2646"/>
        <w:gridCol w:w="914"/>
      </w:tblGrid>
      <w:tr w:rsidR="00FA6340" w:rsidRPr="004F283C" w:rsidTr="00AD1183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A6340" w:rsidRPr="004F283C" w:rsidRDefault="00FA6340" w:rsidP="00AD1183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 xml:space="preserve">Подписи членов </w:t>
            </w:r>
          </w:p>
          <w:p w:rsidR="00FA6340" w:rsidRPr="004F283C" w:rsidRDefault="00FA6340" w:rsidP="00AD1183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>предметного жюри:</w:t>
            </w: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i/>
                <w:sz w:val="24"/>
                <w:szCs w:val="24"/>
              </w:rPr>
              <w:t>Оценочные баллы:</w:t>
            </w:r>
          </w:p>
          <w:p w:rsidR="00FA6340" w:rsidRPr="004F283C" w:rsidRDefault="00FA6340" w:rsidP="00AD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F283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FA6340" w:rsidRPr="004F283C" w:rsidTr="00AD1183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A6340" w:rsidRPr="004F283C" w:rsidRDefault="00FA6340" w:rsidP="00AD1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A6340" w:rsidRPr="004F283C" w:rsidRDefault="00FA6340" w:rsidP="00AD1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40" w:rsidRPr="004F283C" w:rsidRDefault="00FA6340" w:rsidP="00AD11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E6ABF" w:rsidRPr="00915217" w:rsidRDefault="009E6ABF" w:rsidP="009E6AB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FF0000"/>
          <w:spacing w:val="-4"/>
          <w:sz w:val="24"/>
          <w:szCs w:val="24"/>
        </w:rPr>
      </w:pPr>
    </w:p>
    <w:p w:rsidR="00FA6340" w:rsidRDefault="00FA6340">
      <w:pPr>
        <w:rPr>
          <w:rFonts w:ascii="Times New Roman" w:hAnsi="Times New Roman"/>
          <w:b/>
          <w:spacing w:val="-2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  <w:szCs w:val="24"/>
        </w:rPr>
        <w:br w:type="page"/>
      </w:r>
    </w:p>
    <w:p w:rsidR="00BF2799" w:rsidRPr="00D848FF" w:rsidRDefault="00BF2799" w:rsidP="00BF2799">
      <w:pPr>
        <w:pStyle w:val="31"/>
        <w:spacing w:after="0" w:line="240" w:lineRule="auto"/>
        <w:jc w:val="both"/>
        <w:rPr>
          <w:rFonts w:ascii="Times New Roman" w:hAnsi="Times New Roman"/>
          <w:b/>
          <w:spacing w:val="-2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  <w:szCs w:val="24"/>
        </w:rPr>
        <w:lastRenderedPageBreak/>
        <w:t xml:space="preserve">Задание </w:t>
      </w:r>
      <w:r w:rsidR="0021231E">
        <w:rPr>
          <w:rFonts w:ascii="Times New Roman" w:hAnsi="Times New Roman"/>
          <w:b/>
          <w:spacing w:val="-2"/>
          <w:sz w:val="24"/>
          <w:szCs w:val="24"/>
        </w:rPr>
        <w:t>6</w:t>
      </w:r>
      <w:r>
        <w:rPr>
          <w:rFonts w:ascii="Times New Roman" w:hAnsi="Times New Roman"/>
          <w:b/>
          <w:spacing w:val="-2"/>
          <w:sz w:val="24"/>
          <w:szCs w:val="24"/>
        </w:rPr>
        <w:t xml:space="preserve">. </w:t>
      </w:r>
      <w:r w:rsidRPr="00D848FF">
        <w:rPr>
          <w:rFonts w:ascii="Times New Roman" w:hAnsi="Times New Roman"/>
          <w:b/>
          <w:spacing w:val="-2"/>
          <w:sz w:val="24"/>
          <w:szCs w:val="24"/>
        </w:rPr>
        <w:t xml:space="preserve">Действия в чрезвычайной ситуации в районе аварии с утечкой радиоактивных веществ. </w:t>
      </w:r>
    </w:p>
    <w:p w:rsidR="00BF2799" w:rsidRDefault="00BF2799" w:rsidP="00BF2799">
      <w:pPr>
        <w:spacing w:after="0" w:line="240" w:lineRule="auto"/>
        <w:jc w:val="both"/>
        <w:rPr>
          <w:rFonts w:ascii="Times New Roman" w:hAnsi="Times New Roman"/>
          <w:i/>
          <w:spacing w:val="-2"/>
          <w:sz w:val="24"/>
          <w:szCs w:val="24"/>
        </w:rPr>
      </w:pPr>
    </w:p>
    <w:p w:rsidR="00BF2799" w:rsidRPr="00D848FF" w:rsidRDefault="00BF2799" w:rsidP="00FA6340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8FF">
        <w:rPr>
          <w:rFonts w:ascii="Times New Roman" w:hAnsi="Times New Roman"/>
          <w:sz w:val="24"/>
          <w:szCs w:val="24"/>
        </w:rPr>
        <w:t>Находясь на исходном рубеже «старт», по команде члена жюри «Одеть средства индивидуальной защиты» участник одевает гражданский фильтрующий противогаз (ГП-5 или ГП-7);</w:t>
      </w:r>
    </w:p>
    <w:p w:rsidR="00BF2799" w:rsidRPr="00D848FF" w:rsidRDefault="00BF2799" w:rsidP="00FA6340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8FF">
        <w:rPr>
          <w:rFonts w:ascii="Times New Roman" w:hAnsi="Times New Roman"/>
          <w:sz w:val="24"/>
          <w:szCs w:val="24"/>
        </w:rPr>
        <w:t>По указанию члена жюри о направлении ветра и по команде «Преодолеть зону радиационного загрязнения», участник бегом преодолевает зону заражения и бежит к финишу.</w:t>
      </w:r>
    </w:p>
    <w:p w:rsidR="00BF2799" w:rsidRDefault="00BF2799" w:rsidP="00BF27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0"/>
        <w:gridCol w:w="2631"/>
      </w:tblGrid>
      <w:tr w:rsidR="00FA6340" w:rsidRPr="004F283C" w:rsidTr="00AD1183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 xml:space="preserve">  ОШИБКИ: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FA6340" w:rsidRPr="004F283C" w:rsidTr="00AD1183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A6340" w:rsidRPr="00A43400" w:rsidRDefault="00FA6340" w:rsidP="00FA63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Y="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2"/>
        <w:gridCol w:w="1779"/>
        <w:gridCol w:w="2646"/>
        <w:gridCol w:w="914"/>
      </w:tblGrid>
      <w:tr w:rsidR="00FA6340" w:rsidRPr="004F283C" w:rsidTr="00AD1183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A6340" w:rsidRPr="004F283C" w:rsidRDefault="00FA6340" w:rsidP="00AD1183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 xml:space="preserve">Подписи членов </w:t>
            </w:r>
          </w:p>
          <w:p w:rsidR="00FA6340" w:rsidRPr="004F283C" w:rsidRDefault="00FA6340" w:rsidP="00AD1183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>предметного жюри:</w:t>
            </w: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i/>
                <w:sz w:val="24"/>
                <w:szCs w:val="24"/>
              </w:rPr>
              <w:t>Оценочные баллы:</w:t>
            </w:r>
          </w:p>
          <w:p w:rsidR="00FA6340" w:rsidRPr="004F283C" w:rsidRDefault="00FA6340" w:rsidP="00AD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F283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FA6340" w:rsidRPr="004F283C" w:rsidTr="00AD1183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A6340" w:rsidRPr="004F283C" w:rsidRDefault="00FA6340" w:rsidP="00AD1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A6340" w:rsidRPr="004F283C" w:rsidRDefault="00FA6340" w:rsidP="00AD1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40" w:rsidRPr="004F283C" w:rsidRDefault="00FA6340" w:rsidP="00AD11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2799" w:rsidRDefault="00BF2799" w:rsidP="00BF279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9E6ABF" w:rsidRDefault="009E6ABF" w:rsidP="00805B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805B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Задания </w:t>
      </w:r>
      <w:r w:rsidR="0091521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секции </w:t>
      </w:r>
      <w:r w:rsidRPr="00805B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«Выживание в условиях природной среды» </w:t>
      </w:r>
    </w:p>
    <w:p w:rsidR="001432C1" w:rsidRPr="001432C1" w:rsidRDefault="001432C1" w:rsidP="00805B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1432C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(максимальная оценка </w:t>
      </w:r>
      <w:r w:rsidR="00155AAA" w:rsidRPr="00BF37F2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Pr="00BF37F2">
        <w:rPr>
          <w:rFonts w:ascii="Times New Roman" w:eastAsia="Times New Roman" w:hAnsi="Times New Roman" w:cs="Times New Roman"/>
          <w:bCs/>
          <w:sz w:val="24"/>
          <w:szCs w:val="24"/>
        </w:rPr>
        <w:t>0 баллов</w:t>
      </w:r>
      <w:r w:rsidRPr="001432C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)</w:t>
      </w:r>
    </w:p>
    <w:p w:rsidR="00C861C2" w:rsidRDefault="00C861C2" w:rsidP="00805B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C861C2" w:rsidRDefault="00C861C2" w:rsidP="00805B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Задание 7. Определение сторон горизонта</w:t>
      </w:r>
      <w:r w:rsidR="00FF6AB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.</w:t>
      </w:r>
    </w:p>
    <w:p w:rsidR="00C861C2" w:rsidRDefault="00030084" w:rsidP="00805B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Н</w:t>
      </w:r>
      <w:r w:rsidR="00C861C2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а столе находятся 10 карточек с заданиями по определению сторон горизонта. </w:t>
      </w:r>
      <w:r w:rsidR="00751BCB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Участнику н</w:t>
      </w:r>
      <w:r w:rsidR="00C861C2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еобходимо произвольно выбрать </w:t>
      </w:r>
      <w:r w:rsidR="006B4E69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3</w:t>
      </w:r>
      <w:r w:rsidR="00C861C2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карточки и </w:t>
      </w:r>
      <w:r w:rsidR="006B4E69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за </w:t>
      </w:r>
      <w:r w:rsidR="00FF6AB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3</w:t>
      </w:r>
      <w:r w:rsidR="006B4E69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минуты </w:t>
      </w:r>
      <w:r w:rsidR="00C861C2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решить поставленн</w:t>
      </w:r>
      <w:r w:rsidR="00801B33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ые</w:t>
      </w:r>
      <w:r w:rsidR="00C861C2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задач</w:t>
      </w:r>
      <w:r w:rsidR="00801B33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и</w:t>
      </w:r>
      <w:r w:rsidR="00C861C2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.</w:t>
      </w:r>
    </w:p>
    <w:p w:rsidR="006B4E69" w:rsidRDefault="006B4E69" w:rsidP="00805B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0"/>
        <w:gridCol w:w="2631"/>
      </w:tblGrid>
      <w:tr w:rsidR="00FA6340" w:rsidRPr="004F283C" w:rsidTr="00AD1183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 xml:space="preserve">  ОШИБКИ: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FA6340" w:rsidRPr="004F283C" w:rsidTr="00AD1183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A6340" w:rsidRPr="00A43400" w:rsidRDefault="00FA6340" w:rsidP="00FA63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Y="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2"/>
        <w:gridCol w:w="1779"/>
        <w:gridCol w:w="2646"/>
        <w:gridCol w:w="914"/>
      </w:tblGrid>
      <w:tr w:rsidR="00FA6340" w:rsidRPr="004F283C" w:rsidTr="00AD1183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A6340" w:rsidRPr="004F283C" w:rsidRDefault="00FA6340" w:rsidP="00AD1183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 xml:space="preserve">Подписи членов </w:t>
            </w:r>
          </w:p>
          <w:p w:rsidR="00FA6340" w:rsidRPr="004F283C" w:rsidRDefault="00FA6340" w:rsidP="00AD1183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>предметного жюри:</w:t>
            </w: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i/>
                <w:sz w:val="24"/>
                <w:szCs w:val="24"/>
              </w:rPr>
              <w:t>Оценочные баллы:</w:t>
            </w:r>
          </w:p>
          <w:p w:rsidR="00FA6340" w:rsidRPr="004F283C" w:rsidRDefault="00FA6340" w:rsidP="00AD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FA6340" w:rsidRPr="004F283C" w:rsidTr="00AD1183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A6340" w:rsidRPr="004F283C" w:rsidRDefault="00FA6340" w:rsidP="00AD1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A6340" w:rsidRPr="004F283C" w:rsidRDefault="00FA6340" w:rsidP="00AD1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40" w:rsidRPr="004F283C" w:rsidRDefault="00FA6340" w:rsidP="00AD11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432C1" w:rsidRPr="005D4304" w:rsidRDefault="001432C1" w:rsidP="00F948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430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Задание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55AAA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1E408A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5D4304">
        <w:rPr>
          <w:rFonts w:ascii="Times New Roman" w:eastAsia="Times New Roman" w:hAnsi="Times New Roman" w:cs="Times New Roman"/>
          <w:b/>
          <w:sz w:val="24"/>
          <w:szCs w:val="24"/>
        </w:rPr>
        <w:t>Спасательные работы на воде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5D4304">
        <w:rPr>
          <w:rFonts w:ascii="Times New Roman" w:eastAsia="Times New Roman" w:hAnsi="Times New Roman" w:cs="Times New Roman"/>
          <w:b/>
          <w:sz w:val="24"/>
          <w:szCs w:val="24"/>
        </w:rPr>
        <w:t xml:space="preserve">Бросание </w:t>
      </w:r>
      <w:r w:rsidR="00801B33">
        <w:rPr>
          <w:rFonts w:ascii="Times New Roman" w:eastAsia="Times New Roman" w:hAnsi="Times New Roman" w:cs="Times New Roman"/>
          <w:b/>
          <w:sz w:val="24"/>
          <w:szCs w:val="24"/>
        </w:rPr>
        <w:t xml:space="preserve">«утопающему» </w:t>
      </w:r>
      <w:r w:rsidR="00EF78AA">
        <w:rPr>
          <w:rFonts w:ascii="Times New Roman" w:eastAsia="Times New Roman" w:hAnsi="Times New Roman" w:cs="Times New Roman"/>
          <w:b/>
          <w:sz w:val="24"/>
          <w:szCs w:val="24"/>
        </w:rPr>
        <w:t>л</w:t>
      </w:r>
      <w:r w:rsidR="00E3189C">
        <w:rPr>
          <w:rFonts w:ascii="Times New Roman" w:eastAsia="Times New Roman" w:hAnsi="Times New Roman" w:cs="Times New Roman"/>
          <w:b/>
          <w:sz w:val="24"/>
          <w:szCs w:val="24"/>
        </w:rPr>
        <w:t>иня спасательного (</w:t>
      </w:r>
      <w:r w:rsidR="00801B33">
        <w:rPr>
          <w:rFonts w:ascii="Times New Roman" w:eastAsia="Times New Roman" w:hAnsi="Times New Roman" w:cs="Times New Roman"/>
          <w:b/>
          <w:sz w:val="24"/>
          <w:szCs w:val="24"/>
        </w:rPr>
        <w:t>конца Александрова</w:t>
      </w:r>
      <w:r w:rsidR="00E3189C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01B33" w:rsidRDefault="00801B33" w:rsidP="00F948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32C1" w:rsidRDefault="001432C1" w:rsidP="00F948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Условие: в озере </w:t>
      </w:r>
      <w:r w:rsidR="006A0970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тонет</w:t>
      </w:r>
      <w:r w:rsidR="006A0970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челове</w:t>
      </w:r>
      <w:r w:rsidR="00801B33">
        <w:rPr>
          <w:rFonts w:ascii="Times New Roman" w:eastAsia="Times New Roman" w:hAnsi="Times New Roman" w:cs="Times New Roman"/>
          <w:sz w:val="24"/>
          <w:szCs w:val="24"/>
        </w:rPr>
        <w:t xml:space="preserve">к. Вы </w:t>
      </w:r>
      <w:r w:rsidR="00BB5FE6">
        <w:rPr>
          <w:rFonts w:ascii="Times New Roman" w:eastAsia="Times New Roman" w:hAnsi="Times New Roman" w:cs="Times New Roman"/>
          <w:sz w:val="24"/>
          <w:szCs w:val="24"/>
        </w:rPr>
        <w:t xml:space="preserve">находитесь </w:t>
      </w:r>
      <w:r w:rsidR="00801B33">
        <w:rPr>
          <w:rFonts w:ascii="Times New Roman" w:eastAsia="Times New Roman" w:hAnsi="Times New Roman" w:cs="Times New Roman"/>
          <w:sz w:val="24"/>
          <w:szCs w:val="24"/>
        </w:rPr>
        <w:t>недалеко от щита с концом Александрова</w:t>
      </w:r>
      <w:r>
        <w:rPr>
          <w:rFonts w:ascii="Times New Roman" w:eastAsia="Times New Roman" w:hAnsi="Times New Roman" w:cs="Times New Roman"/>
          <w:sz w:val="24"/>
          <w:szCs w:val="24"/>
        </w:rPr>
        <w:t>. Окажите помощь тонущему человеку.</w:t>
      </w:r>
    </w:p>
    <w:p w:rsidR="001432C1" w:rsidRPr="005D4304" w:rsidRDefault="001432C1" w:rsidP="00F948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4304">
        <w:rPr>
          <w:rFonts w:ascii="Times New Roman" w:eastAsia="Times New Roman" w:hAnsi="Times New Roman" w:cs="Times New Roman"/>
          <w:sz w:val="24"/>
          <w:szCs w:val="24"/>
        </w:rPr>
        <w:t xml:space="preserve">Участник с расстояния </w:t>
      </w:r>
      <w:r w:rsidR="00801B33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5D4304">
        <w:rPr>
          <w:rFonts w:ascii="Times New Roman" w:eastAsia="Times New Roman" w:hAnsi="Times New Roman" w:cs="Times New Roman"/>
          <w:sz w:val="24"/>
          <w:szCs w:val="24"/>
        </w:rPr>
        <w:t xml:space="preserve"> метров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4D3B">
        <w:rPr>
          <w:rFonts w:ascii="Times New Roman" w:eastAsia="Times New Roman" w:hAnsi="Times New Roman" w:cs="Times New Roman"/>
          <w:sz w:val="24"/>
          <w:szCs w:val="24"/>
        </w:rPr>
        <w:t xml:space="preserve">бросает </w:t>
      </w:r>
      <w:r w:rsidR="00801B33">
        <w:rPr>
          <w:rFonts w:ascii="Times New Roman" w:eastAsia="Times New Roman" w:hAnsi="Times New Roman" w:cs="Times New Roman"/>
          <w:sz w:val="24"/>
          <w:szCs w:val="24"/>
        </w:rPr>
        <w:t xml:space="preserve">конец Александрова </w:t>
      </w:r>
      <w:r w:rsidRPr="005D4304">
        <w:rPr>
          <w:rFonts w:ascii="Times New Roman" w:eastAsia="Times New Roman" w:hAnsi="Times New Roman" w:cs="Times New Roman"/>
          <w:sz w:val="24"/>
          <w:szCs w:val="24"/>
        </w:rPr>
        <w:t>«утопающе</w:t>
      </w:r>
      <w:r>
        <w:rPr>
          <w:rFonts w:ascii="Times New Roman" w:eastAsia="Times New Roman" w:hAnsi="Times New Roman" w:cs="Times New Roman"/>
          <w:sz w:val="24"/>
          <w:szCs w:val="24"/>
        </w:rPr>
        <w:t>му</w:t>
      </w:r>
      <w:r w:rsidRPr="005D4304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>.  Бросать</w:t>
      </w:r>
      <w:r w:rsidR="00790B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1B33">
        <w:rPr>
          <w:rFonts w:ascii="Times New Roman" w:eastAsia="Times New Roman" w:hAnsi="Times New Roman" w:cs="Times New Roman"/>
          <w:sz w:val="24"/>
          <w:szCs w:val="24"/>
        </w:rPr>
        <w:t xml:space="preserve">спасательное средство </w:t>
      </w:r>
      <w:r w:rsidR="00790B50">
        <w:rPr>
          <w:rFonts w:ascii="Times New Roman" w:eastAsia="Times New Roman" w:hAnsi="Times New Roman" w:cs="Times New Roman"/>
          <w:sz w:val="24"/>
          <w:szCs w:val="24"/>
        </w:rPr>
        <w:t xml:space="preserve">надо </w:t>
      </w:r>
      <w:r w:rsidR="00801B33">
        <w:rPr>
          <w:rFonts w:ascii="Times New Roman" w:eastAsia="Times New Roman" w:hAnsi="Times New Roman" w:cs="Times New Roman"/>
          <w:sz w:val="24"/>
          <w:szCs w:val="24"/>
        </w:rPr>
        <w:t>так</w:t>
      </w:r>
      <w:r w:rsidR="00790B50">
        <w:rPr>
          <w:rFonts w:ascii="Times New Roman" w:eastAsia="Times New Roman" w:hAnsi="Times New Roman" w:cs="Times New Roman"/>
          <w:sz w:val="24"/>
          <w:szCs w:val="24"/>
        </w:rPr>
        <w:t>, чтобы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он</w:t>
      </w:r>
      <w:r w:rsidR="00801B33"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 попал</w:t>
      </w:r>
      <w:r w:rsidR="00801B33"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половину мяча, имитирующего  «голову пострадавшего». Надо стараться бросить </w:t>
      </w:r>
      <w:r w:rsidR="00801B33">
        <w:rPr>
          <w:rFonts w:ascii="Times New Roman" w:eastAsia="Times New Roman" w:hAnsi="Times New Roman" w:cs="Times New Roman"/>
          <w:sz w:val="24"/>
          <w:szCs w:val="24"/>
        </w:rPr>
        <w:t xml:space="preserve">конец Александрова </w:t>
      </w:r>
      <w:r>
        <w:rPr>
          <w:rFonts w:ascii="Times New Roman" w:eastAsia="Times New Roman" w:hAnsi="Times New Roman" w:cs="Times New Roman"/>
          <w:sz w:val="24"/>
          <w:szCs w:val="24"/>
        </w:rPr>
        <w:t>так,</w:t>
      </w:r>
      <w:r w:rsidRPr="005D4304">
        <w:rPr>
          <w:rFonts w:ascii="Times New Roman" w:eastAsia="Times New Roman" w:hAnsi="Times New Roman" w:cs="Times New Roman"/>
          <w:sz w:val="24"/>
          <w:szCs w:val="24"/>
        </w:rPr>
        <w:t xml:space="preserve"> чтобы </w:t>
      </w:r>
      <w:r w:rsidR="00801B33">
        <w:rPr>
          <w:rFonts w:ascii="Times New Roman" w:eastAsia="Times New Roman" w:hAnsi="Times New Roman" w:cs="Times New Roman"/>
          <w:sz w:val="24"/>
          <w:szCs w:val="24"/>
        </w:rPr>
        <w:t xml:space="preserve">он </w:t>
      </w:r>
      <w:r w:rsidRPr="005D4304">
        <w:rPr>
          <w:rFonts w:ascii="Times New Roman" w:eastAsia="Times New Roman" w:hAnsi="Times New Roman" w:cs="Times New Roman"/>
          <w:sz w:val="24"/>
          <w:szCs w:val="24"/>
        </w:rPr>
        <w:t>был как можно ближе к расставленным бутылкам.</w:t>
      </w:r>
    </w:p>
    <w:p w:rsidR="001432C1" w:rsidRPr="005D4304" w:rsidRDefault="001432C1" w:rsidP="00F94839">
      <w:pP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b/>
          <w:i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0"/>
        <w:gridCol w:w="2631"/>
      </w:tblGrid>
      <w:tr w:rsidR="00FA6340" w:rsidRPr="004F283C" w:rsidTr="00AD1183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 xml:space="preserve">  ОШИБКИ: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FA6340" w:rsidRPr="004F283C" w:rsidTr="00AD1183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A6340" w:rsidRPr="00A43400" w:rsidRDefault="00FA6340" w:rsidP="00FA63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Y="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2"/>
        <w:gridCol w:w="1779"/>
        <w:gridCol w:w="2646"/>
        <w:gridCol w:w="914"/>
      </w:tblGrid>
      <w:tr w:rsidR="00FA6340" w:rsidRPr="004F283C" w:rsidTr="00AD1183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A6340" w:rsidRPr="004F283C" w:rsidRDefault="00FA6340" w:rsidP="00AD1183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 xml:space="preserve">Подписи членов </w:t>
            </w:r>
          </w:p>
          <w:p w:rsidR="00FA6340" w:rsidRPr="004F283C" w:rsidRDefault="00FA6340" w:rsidP="00AD1183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>предметного жюри:</w:t>
            </w: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i/>
                <w:sz w:val="24"/>
                <w:szCs w:val="24"/>
              </w:rPr>
              <w:t>Оценочные баллы:</w:t>
            </w:r>
          </w:p>
          <w:p w:rsidR="00FA6340" w:rsidRPr="004F283C" w:rsidRDefault="00FA6340" w:rsidP="00AD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F283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A6340" w:rsidRPr="004F283C" w:rsidTr="00AD1183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A6340" w:rsidRPr="004F283C" w:rsidRDefault="00FA6340" w:rsidP="00AD1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A6340" w:rsidRPr="004F283C" w:rsidRDefault="00FA6340" w:rsidP="00AD1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40" w:rsidRPr="004F283C" w:rsidRDefault="00FA6340" w:rsidP="00AD11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E6ABF" w:rsidRDefault="009E6ABF" w:rsidP="002913FE">
      <w:pPr>
        <w:spacing w:after="0" w:line="240" w:lineRule="auto"/>
        <w:rPr>
          <w:b/>
        </w:rPr>
      </w:pPr>
    </w:p>
    <w:p w:rsidR="00801B33" w:rsidRPr="00801B33" w:rsidRDefault="004A2448" w:rsidP="007B2D0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1B33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155AAA" w:rsidRPr="00801B33">
        <w:rPr>
          <w:rFonts w:ascii="Times New Roman" w:hAnsi="Times New Roman" w:cs="Times New Roman"/>
          <w:b/>
          <w:sz w:val="24"/>
          <w:szCs w:val="24"/>
        </w:rPr>
        <w:t>9</w:t>
      </w:r>
      <w:r w:rsidRPr="00801B33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7D5E5F">
        <w:rPr>
          <w:rFonts w:ascii="Times New Roman" w:hAnsi="Times New Roman" w:cs="Times New Roman"/>
          <w:b/>
          <w:sz w:val="24"/>
          <w:szCs w:val="24"/>
        </w:rPr>
        <w:t>Средства аварийной сигнализации в условиях автономного выживания</w:t>
      </w:r>
    </w:p>
    <w:p w:rsidR="00FA6340" w:rsidRDefault="00FA6340" w:rsidP="00BF37F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="00751BCB" w:rsidRPr="00751BCB">
        <w:rPr>
          <w:rFonts w:ascii="Times New Roman" w:hAnsi="Times New Roman"/>
          <w:sz w:val="24"/>
          <w:szCs w:val="24"/>
        </w:rPr>
        <w:t xml:space="preserve">руппа </w:t>
      </w:r>
      <w:r w:rsidR="00751BCB">
        <w:rPr>
          <w:rFonts w:ascii="Times New Roman" w:hAnsi="Times New Roman"/>
          <w:sz w:val="24"/>
          <w:szCs w:val="24"/>
        </w:rPr>
        <w:t xml:space="preserve">туристов попала в условия автономного выживания. Ее ищут с использованием вертолетов. Участникам группы необходимо выложить на берегу </w:t>
      </w:r>
      <w:r w:rsidR="00BB5FE6">
        <w:rPr>
          <w:rFonts w:ascii="Times New Roman" w:hAnsi="Times New Roman"/>
          <w:sz w:val="24"/>
          <w:szCs w:val="24"/>
        </w:rPr>
        <w:t xml:space="preserve">озера </w:t>
      </w:r>
      <w:r w:rsidR="00751BCB">
        <w:rPr>
          <w:rFonts w:ascii="Times New Roman" w:hAnsi="Times New Roman"/>
          <w:sz w:val="24"/>
          <w:szCs w:val="24"/>
        </w:rPr>
        <w:t>знаки, характеризующие их положение в данной ситуации.</w:t>
      </w:r>
    </w:p>
    <w:p w:rsidR="007D5E5F" w:rsidRDefault="00751BCB" w:rsidP="00BF37F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</w:t>
      </w:r>
      <w:r w:rsidR="007D5E5F">
        <w:rPr>
          <w:rFonts w:ascii="Times New Roman" w:hAnsi="Times New Roman"/>
          <w:sz w:val="24"/>
          <w:szCs w:val="24"/>
        </w:rPr>
        <w:t xml:space="preserve">частник </w:t>
      </w:r>
      <w:r>
        <w:rPr>
          <w:rFonts w:ascii="Times New Roman" w:hAnsi="Times New Roman"/>
          <w:sz w:val="24"/>
          <w:szCs w:val="24"/>
        </w:rPr>
        <w:t xml:space="preserve">произвольно </w:t>
      </w:r>
      <w:r w:rsidR="007D5E5F">
        <w:rPr>
          <w:rFonts w:ascii="Times New Roman" w:hAnsi="Times New Roman"/>
          <w:sz w:val="24"/>
          <w:szCs w:val="24"/>
        </w:rPr>
        <w:t>выбирает 2 карточки с заданиями и в соответствии с ними</w:t>
      </w:r>
      <w:r w:rsidR="007D5E5F" w:rsidRPr="007D5E5F">
        <w:rPr>
          <w:rFonts w:ascii="Times New Roman" w:hAnsi="Times New Roman"/>
          <w:sz w:val="24"/>
          <w:szCs w:val="24"/>
        </w:rPr>
        <w:t xml:space="preserve"> вы</w:t>
      </w:r>
      <w:r w:rsidR="007D5E5F">
        <w:rPr>
          <w:rFonts w:ascii="Times New Roman" w:hAnsi="Times New Roman"/>
          <w:sz w:val="24"/>
          <w:szCs w:val="24"/>
        </w:rPr>
        <w:t xml:space="preserve">кладывает </w:t>
      </w:r>
      <w:r w:rsidR="007D5E5F" w:rsidRPr="007D5E5F">
        <w:rPr>
          <w:rFonts w:ascii="Times New Roman" w:hAnsi="Times New Roman"/>
          <w:sz w:val="24"/>
          <w:szCs w:val="24"/>
        </w:rPr>
        <w:t xml:space="preserve"> подручными предметами (лентами) на полу специальные сигнальные знаки международного кода, </w:t>
      </w:r>
      <w:r w:rsidR="007D5E5F" w:rsidRPr="007D5E5F">
        <w:rPr>
          <w:rFonts w:ascii="Times New Roman" w:hAnsi="Times New Roman" w:cs="Times New Roman"/>
          <w:sz w:val="24"/>
          <w:szCs w:val="24"/>
        </w:rPr>
        <w:t>которые используются для спасателей</w:t>
      </w:r>
      <w:r w:rsidR="007D5E5F" w:rsidRPr="007D5E5F">
        <w:rPr>
          <w:rFonts w:ascii="Times New Roman" w:hAnsi="Times New Roman"/>
          <w:sz w:val="24"/>
          <w:szCs w:val="24"/>
        </w:rPr>
        <w:t>, находящихся в самолетах или вертолетах, в случае автономного существования пострадавших.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0"/>
        <w:gridCol w:w="2631"/>
      </w:tblGrid>
      <w:tr w:rsidR="00FA6340" w:rsidRPr="004F283C" w:rsidTr="00AD1183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 xml:space="preserve">  ОШИБКИ: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FA6340" w:rsidRPr="004F283C" w:rsidTr="00AD1183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A6340" w:rsidRPr="00A43400" w:rsidRDefault="00FA6340" w:rsidP="00FA63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Y="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2"/>
        <w:gridCol w:w="1779"/>
        <w:gridCol w:w="2646"/>
        <w:gridCol w:w="914"/>
      </w:tblGrid>
      <w:tr w:rsidR="00FA6340" w:rsidRPr="004F283C" w:rsidTr="00AD1183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A6340" w:rsidRPr="004F283C" w:rsidRDefault="00FA6340" w:rsidP="00AD1183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 xml:space="preserve">Подписи членов </w:t>
            </w:r>
          </w:p>
          <w:p w:rsidR="00FA6340" w:rsidRPr="004F283C" w:rsidRDefault="00FA6340" w:rsidP="00AD1183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>предметного жюри:</w:t>
            </w: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i/>
                <w:sz w:val="24"/>
                <w:szCs w:val="24"/>
              </w:rPr>
              <w:t>Оценочные баллы:</w:t>
            </w:r>
          </w:p>
          <w:p w:rsidR="00FA6340" w:rsidRPr="004F283C" w:rsidRDefault="00FA6340" w:rsidP="00AD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F283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FA6340" w:rsidRPr="004F283C" w:rsidTr="00AD1183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A6340" w:rsidRPr="004F283C" w:rsidRDefault="00FA6340" w:rsidP="00AD1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A6340" w:rsidRPr="004F283C" w:rsidRDefault="00FA6340" w:rsidP="00AD1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40" w:rsidRPr="004F283C" w:rsidRDefault="00FA6340" w:rsidP="00AD11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5AAA" w:rsidRDefault="00D844E3" w:rsidP="00155A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Задание 10. </w:t>
      </w:r>
      <w:r w:rsidR="00C16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Питание в условиях автономного выживания</w:t>
      </w:r>
      <w:r w:rsidR="00174D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C16C2A" w:rsidRDefault="00C16C2A" w:rsidP="00155A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16C2A" w:rsidRPr="00AC21AB" w:rsidRDefault="00FA6340" w:rsidP="00155A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r w:rsidR="00C16C2A" w:rsidRPr="00AC21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руппа отдыхающих заблудилась в лесу. Необходимо найти что-либо съедобное для питания. В данное время</w:t>
      </w:r>
      <w:r w:rsidR="00AC21AB" w:rsidRPr="00AC21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лесу есть грибы.</w:t>
      </w:r>
    </w:p>
    <w:p w:rsidR="00AC21AB" w:rsidRPr="00FA6340" w:rsidRDefault="00241C7F" w:rsidP="00FA63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6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столе жюри лежат карточки, </w:t>
      </w:r>
      <w:r w:rsidR="00AC21AB" w:rsidRPr="00FA6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которых </w:t>
      </w:r>
      <w:r w:rsidRPr="00FA6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находятся названия грибов. Часть из них - съедобные грибы, а часть – несъедобные.</w:t>
      </w:r>
    </w:p>
    <w:p w:rsidR="00241C7F" w:rsidRPr="00FA6340" w:rsidRDefault="00241C7F" w:rsidP="00FA63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6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</w:t>
      </w:r>
      <w:r w:rsidR="00FA6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астник </w:t>
      </w:r>
      <w:r w:rsidRPr="00FA6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выбирает из всех лежащих на столе </w:t>
      </w:r>
      <w:r w:rsidR="00FA6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19 карточек </w:t>
      </w:r>
      <w:r w:rsidR="00174D3B" w:rsidRPr="00FA6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 10 карточек</w:t>
      </w:r>
      <w:r w:rsidRPr="00FA6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 которых</w:t>
      </w:r>
      <w:r w:rsidR="00FA6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по его мнению,</w:t>
      </w:r>
      <w:r w:rsidRPr="00FA6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написаны названия съедобных грибов.</w:t>
      </w:r>
      <w:r w:rsidR="00FA6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0"/>
        <w:gridCol w:w="2631"/>
      </w:tblGrid>
      <w:tr w:rsidR="00FA6340" w:rsidRPr="004F283C" w:rsidTr="00AD1183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 xml:space="preserve">  ОШИБКИ: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FA6340" w:rsidRPr="004F283C" w:rsidTr="00AD1183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40" w:rsidRPr="004F283C" w:rsidRDefault="00FA6340" w:rsidP="00AD1183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A6340" w:rsidRPr="00A43400" w:rsidRDefault="00FA6340" w:rsidP="00FA63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Y="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2"/>
        <w:gridCol w:w="1779"/>
        <w:gridCol w:w="2646"/>
        <w:gridCol w:w="914"/>
      </w:tblGrid>
      <w:tr w:rsidR="00FA6340" w:rsidRPr="004F283C" w:rsidTr="00AD1183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A6340" w:rsidRPr="004F283C" w:rsidRDefault="00FA6340" w:rsidP="00AD1183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 xml:space="preserve">Подписи членов </w:t>
            </w:r>
          </w:p>
          <w:p w:rsidR="00FA6340" w:rsidRPr="004F283C" w:rsidRDefault="00FA6340" w:rsidP="00AD1183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>предметного жюри:</w:t>
            </w: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i/>
                <w:sz w:val="24"/>
                <w:szCs w:val="24"/>
              </w:rPr>
              <w:t>Оценочные баллы:</w:t>
            </w:r>
          </w:p>
          <w:p w:rsidR="00FA6340" w:rsidRPr="004F283C" w:rsidRDefault="00FA6340" w:rsidP="00AD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F283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FA6340" w:rsidRPr="004F283C" w:rsidTr="00AD1183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A6340" w:rsidRPr="004F283C" w:rsidRDefault="00FA6340" w:rsidP="00AD1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A6340" w:rsidRPr="004F283C" w:rsidRDefault="00FA6340" w:rsidP="00AD1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340" w:rsidRPr="004F283C" w:rsidRDefault="00FA6340" w:rsidP="00AD11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340" w:rsidRPr="004F283C" w:rsidRDefault="00FA6340" w:rsidP="00AD11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41C7F" w:rsidRDefault="00241C7F" w:rsidP="00FA6340">
      <w:pPr>
        <w:pStyle w:val="a4"/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0816" w:rsidRDefault="00F30816" w:rsidP="00FA6340">
      <w:pPr>
        <w:pStyle w:val="a4"/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0816" w:rsidRPr="00155AAA" w:rsidRDefault="00F30816" w:rsidP="00FA6340">
      <w:pPr>
        <w:pStyle w:val="a4"/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F30816" w:rsidRPr="00155AAA" w:rsidSect="00C56EF0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698" w:rsidRDefault="00384698" w:rsidP="00C56EF0">
      <w:pPr>
        <w:spacing w:after="0" w:line="240" w:lineRule="auto"/>
      </w:pPr>
      <w:r>
        <w:separator/>
      </w:r>
    </w:p>
  </w:endnote>
  <w:endnote w:type="continuationSeparator" w:id="0">
    <w:p w:rsidR="00384698" w:rsidRDefault="00384698" w:rsidP="00C56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857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27C3F" w:rsidRPr="00A27C3F" w:rsidRDefault="00A27C3F">
        <w:pPr>
          <w:pStyle w:val="ac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27C3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27C3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27C3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30816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A27C3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27C3F" w:rsidRDefault="00A27C3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698" w:rsidRDefault="00384698" w:rsidP="00C56EF0">
      <w:pPr>
        <w:spacing w:after="0" w:line="240" w:lineRule="auto"/>
      </w:pPr>
      <w:r>
        <w:separator/>
      </w:r>
    </w:p>
  </w:footnote>
  <w:footnote w:type="continuationSeparator" w:id="0">
    <w:p w:rsidR="00384698" w:rsidRDefault="00384698" w:rsidP="00C56E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C7F" w:rsidRDefault="00241C7F">
    <w:pPr>
      <w:pStyle w:val="aa"/>
      <w:jc w:val="center"/>
    </w:pPr>
  </w:p>
  <w:p w:rsidR="00241C7F" w:rsidRDefault="00241C7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6CF4"/>
    <w:multiLevelType w:val="hybridMultilevel"/>
    <w:tmpl w:val="3D543974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>
    <w:nsid w:val="013D227D"/>
    <w:multiLevelType w:val="hybridMultilevel"/>
    <w:tmpl w:val="D5A6FF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A2ECEA2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831D55"/>
    <w:multiLevelType w:val="hybridMultilevel"/>
    <w:tmpl w:val="F19453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213A86"/>
    <w:multiLevelType w:val="hybridMultilevel"/>
    <w:tmpl w:val="CB1CA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406CA0"/>
    <w:multiLevelType w:val="multilevel"/>
    <w:tmpl w:val="0C461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60F29B0"/>
    <w:multiLevelType w:val="hybridMultilevel"/>
    <w:tmpl w:val="03BA5F1E"/>
    <w:lvl w:ilvl="0" w:tplc="0419000F">
      <w:start w:val="1"/>
      <w:numFmt w:val="decimal"/>
      <w:lvlText w:val="%1."/>
      <w:lvlJc w:val="left"/>
      <w:pPr>
        <w:ind w:left="536" w:hanging="360"/>
      </w:p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6">
    <w:nsid w:val="0DAE1115"/>
    <w:multiLevelType w:val="hybridMultilevel"/>
    <w:tmpl w:val="20C8E92A"/>
    <w:lvl w:ilvl="0" w:tplc="547693F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4E7410"/>
    <w:multiLevelType w:val="hybridMultilevel"/>
    <w:tmpl w:val="95C88E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3E42BA"/>
    <w:multiLevelType w:val="hybridMultilevel"/>
    <w:tmpl w:val="E0E41C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2921898"/>
    <w:multiLevelType w:val="hybridMultilevel"/>
    <w:tmpl w:val="6A34A8A4"/>
    <w:lvl w:ilvl="0" w:tplc="825C7DD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9575A7"/>
    <w:multiLevelType w:val="hybridMultilevel"/>
    <w:tmpl w:val="E0E41C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9C42CE7"/>
    <w:multiLevelType w:val="hybridMultilevel"/>
    <w:tmpl w:val="CF64B424"/>
    <w:lvl w:ilvl="0" w:tplc="CCF45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1BB2ECF"/>
    <w:multiLevelType w:val="hybridMultilevel"/>
    <w:tmpl w:val="1F960238"/>
    <w:lvl w:ilvl="0" w:tplc="825C7DD6">
      <w:start w:val="6553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41B5E11"/>
    <w:multiLevelType w:val="multilevel"/>
    <w:tmpl w:val="1F463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5F13F13"/>
    <w:multiLevelType w:val="hybridMultilevel"/>
    <w:tmpl w:val="F63866E6"/>
    <w:lvl w:ilvl="0" w:tplc="DB9EC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ACD454C"/>
    <w:multiLevelType w:val="hybridMultilevel"/>
    <w:tmpl w:val="F3F6B0CA"/>
    <w:lvl w:ilvl="0" w:tplc="0606698E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6">
    <w:nsid w:val="2EC876D5"/>
    <w:multiLevelType w:val="hybridMultilevel"/>
    <w:tmpl w:val="20D4DDBA"/>
    <w:lvl w:ilvl="0" w:tplc="9A84374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1C049D"/>
    <w:multiLevelType w:val="hybridMultilevel"/>
    <w:tmpl w:val="5CD49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81268D"/>
    <w:multiLevelType w:val="multilevel"/>
    <w:tmpl w:val="F4D2E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i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4711C95"/>
    <w:multiLevelType w:val="hybridMultilevel"/>
    <w:tmpl w:val="63343070"/>
    <w:lvl w:ilvl="0" w:tplc="825C7DD6">
      <w:start w:val="65535"/>
      <w:numFmt w:val="bullet"/>
      <w:lvlText w:val="-"/>
      <w:legacy w:legacy="1" w:legacySpace="360" w:legacyIndent="379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B91249"/>
    <w:multiLevelType w:val="hybridMultilevel"/>
    <w:tmpl w:val="0AFA792C"/>
    <w:lvl w:ilvl="0" w:tplc="BCC2185C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C653FC9"/>
    <w:multiLevelType w:val="hybridMultilevel"/>
    <w:tmpl w:val="69F0BD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DE133C"/>
    <w:multiLevelType w:val="hybridMultilevel"/>
    <w:tmpl w:val="542CB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9F0C3D"/>
    <w:multiLevelType w:val="hybridMultilevel"/>
    <w:tmpl w:val="2138A78C"/>
    <w:lvl w:ilvl="0" w:tplc="0419000F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4947EF2">
      <w:start w:val="47"/>
      <w:numFmt w:val="decimal"/>
      <w:lvlText w:val="%2"/>
      <w:lvlJc w:val="left"/>
      <w:pPr>
        <w:tabs>
          <w:tab w:val="num" w:pos="1500"/>
        </w:tabs>
        <w:ind w:left="1500" w:hanging="42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7321DD2"/>
    <w:multiLevelType w:val="hybridMultilevel"/>
    <w:tmpl w:val="F6D29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B93A0B"/>
    <w:multiLevelType w:val="multilevel"/>
    <w:tmpl w:val="D0AAA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80D4BB8"/>
    <w:multiLevelType w:val="hybridMultilevel"/>
    <w:tmpl w:val="CA2A48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81C3029"/>
    <w:multiLevelType w:val="hybridMultilevel"/>
    <w:tmpl w:val="A6DCD800"/>
    <w:lvl w:ilvl="0" w:tplc="825C7DD6">
      <w:start w:val="6553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B2500FA"/>
    <w:multiLevelType w:val="hybridMultilevel"/>
    <w:tmpl w:val="4E768B6C"/>
    <w:lvl w:ilvl="0" w:tplc="825C7DD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BA113E9"/>
    <w:multiLevelType w:val="hybridMultilevel"/>
    <w:tmpl w:val="D376E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E8486A"/>
    <w:multiLevelType w:val="hybridMultilevel"/>
    <w:tmpl w:val="983CD552"/>
    <w:lvl w:ilvl="0" w:tplc="42867950">
      <w:start w:val="40"/>
      <w:numFmt w:val="decimal"/>
      <w:lvlText w:val="%1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1D11778"/>
    <w:multiLevelType w:val="hybridMultilevel"/>
    <w:tmpl w:val="0FDCCED6"/>
    <w:lvl w:ilvl="0" w:tplc="90CEAFB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313A0E"/>
    <w:multiLevelType w:val="hybridMultilevel"/>
    <w:tmpl w:val="E0E41C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8015ED8"/>
    <w:multiLevelType w:val="hybridMultilevel"/>
    <w:tmpl w:val="8832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982918"/>
    <w:multiLevelType w:val="hybridMultilevel"/>
    <w:tmpl w:val="F80A5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A638BF"/>
    <w:multiLevelType w:val="multilevel"/>
    <w:tmpl w:val="4C969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304599E"/>
    <w:multiLevelType w:val="multilevel"/>
    <w:tmpl w:val="ADCAC9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59433EC"/>
    <w:multiLevelType w:val="hybridMultilevel"/>
    <w:tmpl w:val="8F3ED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530C3E"/>
    <w:multiLevelType w:val="hybridMultilevel"/>
    <w:tmpl w:val="C08084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A0A1957"/>
    <w:multiLevelType w:val="hybridMultilevel"/>
    <w:tmpl w:val="A942C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C500DF"/>
    <w:multiLevelType w:val="hybridMultilevel"/>
    <w:tmpl w:val="47225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C115CC7"/>
    <w:multiLevelType w:val="hybridMultilevel"/>
    <w:tmpl w:val="1310B568"/>
    <w:lvl w:ilvl="0" w:tplc="DB9EC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D0632BA"/>
    <w:multiLevelType w:val="multilevel"/>
    <w:tmpl w:val="A35A2A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E4156CE"/>
    <w:multiLevelType w:val="hybridMultilevel"/>
    <w:tmpl w:val="E0E41C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3"/>
  </w:num>
  <w:num w:numId="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8"/>
  </w:num>
  <w:num w:numId="5">
    <w:abstractNumId w:val="32"/>
  </w:num>
  <w:num w:numId="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2"/>
  </w:num>
  <w:num w:numId="10">
    <w:abstractNumId w:val="27"/>
  </w:num>
  <w:num w:numId="11">
    <w:abstractNumId w:val="19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28"/>
  </w:num>
  <w:num w:numId="19">
    <w:abstractNumId w:val="9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4"/>
  </w:num>
  <w:num w:numId="28">
    <w:abstractNumId w:val="35"/>
  </w:num>
  <w:num w:numId="29">
    <w:abstractNumId w:val="42"/>
  </w:num>
  <w:num w:numId="30">
    <w:abstractNumId w:val="36"/>
  </w:num>
  <w:num w:numId="31">
    <w:abstractNumId w:val="15"/>
  </w:num>
  <w:num w:numId="32">
    <w:abstractNumId w:val="40"/>
  </w:num>
  <w:num w:numId="33">
    <w:abstractNumId w:val="0"/>
  </w:num>
  <w:num w:numId="34">
    <w:abstractNumId w:val="39"/>
  </w:num>
  <w:num w:numId="35">
    <w:abstractNumId w:val="18"/>
  </w:num>
  <w:num w:numId="36">
    <w:abstractNumId w:val="17"/>
  </w:num>
  <w:num w:numId="37">
    <w:abstractNumId w:val="24"/>
  </w:num>
  <w:num w:numId="38">
    <w:abstractNumId w:val="29"/>
  </w:num>
  <w:num w:numId="39">
    <w:abstractNumId w:val="33"/>
  </w:num>
  <w:num w:numId="40">
    <w:abstractNumId w:val="21"/>
  </w:num>
  <w:num w:numId="41">
    <w:abstractNumId w:val="3"/>
  </w:num>
  <w:num w:numId="42">
    <w:abstractNumId w:val="6"/>
  </w:num>
  <w:num w:numId="43">
    <w:abstractNumId w:val="16"/>
  </w:num>
  <w:num w:numId="44">
    <w:abstractNumId w:val="37"/>
  </w:num>
  <w:num w:numId="45">
    <w:abstractNumId w:val="23"/>
    <w:lvlOverride w:ilvl="0">
      <w:startOverride w:val="18"/>
    </w:lvlOverride>
    <w:lvlOverride w:ilvl="1">
      <w:startOverride w:val="4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0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</w:num>
  <w:num w:numId="48">
    <w:abstractNumId w:val="5"/>
  </w:num>
  <w:num w:numId="49">
    <w:abstractNumId w:val="31"/>
  </w:num>
  <w:num w:numId="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13FE"/>
    <w:rsid w:val="00030084"/>
    <w:rsid w:val="00033023"/>
    <w:rsid w:val="000478A1"/>
    <w:rsid w:val="00071CFF"/>
    <w:rsid w:val="000877D4"/>
    <w:rsid w:val="001432C1"/>
    <w:rsid w:val="00155AAA"/>
    <w:rsid w:val="00174D3B"/>
    <w:rsid w:val="001A6DD7"/>
    <w:rsid w:val="001B3E7B"/>
    <w:rsid w:val="001E06F3"/>
    <w:rsid w:val="001E408A"/>
    <w:rsid w:val="00205FB3"/>
    <w:rsid w:val="00207434"/>
    <w:rsid w:val="0021231E"/>
    <w:rsid w:val="00241C7F"/>
    <w:rsid w:val="00243B6A"/>
    <w:rsid w:val="00243C47"/>
    <w:rsid w:val="00250B21"/>
    <w:rsid w:val="002913FE"/>
    <w:rsid w:val="002B7CD9"/>
    <w:rsid w:val="002C1D9A"/>
    <w:rsid w:val="002C2226"/>
    <w:rsid w:val="002E40F2"/>
    <w:rsid w:val="002F4125"/>
    <w:rsid w:val="00312858"/>
    <w:rsid w:val="00312AFE"/>
    <w:rsid w:val="00314210"/>
    <w:rsid w:val="0031646D"/>
    <w:rsid w:val="00321A4E"/>
    <w:rsid w:val="0032388E"/>
    <w:rsid w:val="0035103D"/>
    <w:rsid w:val="00362256"/>
    <w:rsid w:val="003644B2"/>
    <w:rsid w:val="00384698"/>
    <w:rsid w:val="00391DB6"/>
    <w:rsid w:val="003E3D73"/>
    <w:rsid w:val="00430D94"/>
    <w:rsid w:val="0046204C"/>
    <w:rsid w:val="00476FA2"/>
    <w:rsid w:val="00482D63"/>
    <w:rsid w:val="004A2448"/>
    <w:rsid w:val="004D087E"/>
    <w:rsid w:val="004D7680"/>
    <w:rsid w:val="004F5F2F"/>
    <w:rsid w:val="00532930"/>
    <w:rsid w:val="00533E5D"/>
    <w:rsid w:val="00543BAC"/>
    <w:rsid w:val="00574C9B"/>
    <w:rsid w:val="005D0C35"/>
    <w:rsid w:val="005D4304"/>
    <w:rsid w:val="005D766D"/>
    <w:rsid w:val="005E0D9E"/>
    <w:rsid w:val="005E4E88"/>
    <w:rsid w:val="005F032C"/>
    <w:rsid w:val="005F3656"/>
    <w:rsid w:val="006021B0"/>
    <w:rsid w:val="00604AAE"/>
    <w:rsid w:val="00625084"/>
    <w:rsid w:val="006771CB"/>
    <w:rsid w:val="006966BF"/>
    <w:rsid w:val="006A0970"/>
    <w:rsid w:val="006B4E69"/>
    <w:rsid w:val="006E6AD5"/>
    <w:rsid w:val="00751BCB"/>
    <w:rsid w:val="00790B50"/>
    <w:rsid w:val="007B2D0E"/>
    <w:rsid w:val="007D5E5F"/>
    <w:rsid w:val="00801B33"/>
    <w:rsid w:val="00805BCE"/>
    <w:rsid w:val="00847BC2"/>
    <w:rsid w:val="008A484C"/>
    <w:rsid w:val="008B6BF5"/>
    <w:rsid w:val="008F1A50"/>
    <w:rsid w:val="00915217"/>
    <w:rsid w:val="00956228"/>
    <w:rsid w:val="009769D1"/>
    <w:rsid w:val="0098051D"/>
    <w:rsid w:val="00981F65"/>
    <w:rsid w:val="009A4C0A"/>
    <w:rsid w:val="009C00D0"/>
    <w:rsid w:val="009E52A5"/>
    <w:rsid w:val="009E6ABF"/>
    <w:rsid w:val="009E7E10"/>
    <w:rsid w:val="009F6057"/>
    <w:rsid w:val="00A07046"/>
    <w:rsid w:val="00A27C3F"/>
    <w:rsid w:val="00A414B7"/>
    <w:rsid w:val="00A42011"/>
    <w:rsid w:val="00A605AC"/>
    <w:rsid w:val="00AC21AB"/>
    <w:rsid w:val="00AF065E"/>
    <w:rsid w:val="00B223C4"/>
    <w:rsid w:val="00B46811"/>
    <w:rsid w:val="00B55C4B"/>
    <w:rsid w:val="00B64AEF"/>
    <w:rsid w:val="00B90667"/>
    <w:rsid w:val="00BA615C"/>
    <w:rsid w:val="00BB5FE6"/>
    <w:rsid w:val="00BF2799"/>
    <w:rsid w:val="00BF37F2"/>
    <w:rsid w:val="00C059FF"/>
    <w:rsid w:val="00C16C2A"/>
    <w:rsid w:val="00C43693"/>
    <w:rsid w:val="00C56EF0"/>
    <w:rsid w:val="00C849B3"/>
    <w:rsid w:val="00C861C2"/>
    <w:rsid w:val="00C903FC"/>
    <w:rsid w:val="00CB12CD"/>
    <w:rsid w:val="00CB6333"/>
    <w:rsid w:val="00CC1D1D"/>
    <w:rsid w:val="00CE5CCF"/>
    <w:rsid w:val="00CF2173"/>
    <w:rsid w:val="00D155BD"/>
    <w:rsid w:val="00D316FF"/>
    <w:rsid w:val="00D702CC"/>
    <w:rsid w:val="00D844E3"/>
    <w:rsid w:val="00D848FF"/>
    <w:rsid w:val="00D84907"/>
    <w:rsid w:val="00D90720"/>
    <w:rsid w:val="00DB5994"/>
    <w:rsid w:val="00DB5FC4"/>
    <w:rsid w:val="00DB6848"/>
    <w:rsid w:val="00DC4DFC"/>
    <w:rsid w:val="00DC7ECB"/>
    <w:rsid w:val="00DD3758"/>
    <w:rsid w:val="00DE779E"/>
    <w:rsid w:val="00E10A8B"/>
    <w:rsid w:val="00E3189C"/>
    <w:rsid w:val="00E6344F"/>
    <w:rsid w:val="00E64E95"/>
    <w:rsid w:val="00E75360"/>
    <w:rsid w:val="00E9780F"/>
    <w:rsid w:val="00EE11EC"/>
    <w:rsid w:val="00EF51A6"/>
    <w:rsid w:val="00EF78AA"/>
    <w:rsid w:val="00F30816"/>
    <w:rsid w:val="00F32000"/>
    <w:rsid w:val="00F43C0B"/>
    <w:rsid w:val="00F66FF1"/>
    <w:rsid w:val="00F76228"/>
    <w:rsid w:val="00F94839"/>
    <w:rsid w:val="00F9593A"/>
    <w:rsid w:val="00FA2160"/>
    <w:rsid w:val="00FA6340"/>
    <w:rsid w:val="00FC4754"/>
    <w:rsid w:val="00FF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4B2"/>
  </w:style>
  <w:style w:type="paragraph" w:styleId="1">
    <w:name w:val="heading 1"/>
    <w:basedOn w:val="a"/>
    <w:next w:val="a"/>
    <w:link w:val="10"/>
    <w:qFormat/>
    <w:rsid w:val="008F1A5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13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2913FE"/>
    <w:pPr>
      <w:ind w:left="720"/>
      <w:contextualSpacing/>
    </w:pPr>
  </w:style>
  <w:style w:type="paragraph" w:styleId="a5">
    <w:name w:val="Body Text"/>
    <w:basedOn w:val="a"/>
    <w:link w:val="11"/>
    <w:unhideWhenUsed/>
    <w:rsid w:val="008B6BF5"/>
    <w:pPr>
      <w:shd w:val="clear" w:color="auto" w:fill="FFFFFF"/>
      <w:spacing w:before="60" w:after="0" w:line="350" w:lineRule="exact"/>
      <w:ind w:hanging="320"/>
    </w:pPr>
    <w:rPr>
      <w:rFonts w:ascii="Verdana" w:eastAsia="Times New Roman" w:hAnsi="Verdana" w:cs="Times New Roman"/>
      <w:i/>
      <w:iCs/>
      <w:sz w:val="20"/>
      <w:szCs w:val="20"/>
      <w:lang w:eastAsia="ru-RU"/>
    </w:rPr>
  </w:style>
  <w:style w:type="character" w:customStyle="1" w:styleId="a6">
    <w:name w:val="Основной текст Знак"/>
    <w:basedOn w:val="a0"/>
    <w:uiPriority w:val="99"/>
    <w:semiHidden/>
    <w:rsid w:val="008B6BF5"/>
  </w:style>
  <w:style w:type="character" w:customStyle="1" w:styleId="2">
    <w:name w:val="Основной текст (2)_"/>
    <w:basedOn w:val="a0"/>
    <w:link w:val="20"/>
    <w:locked/>
    <w:rsid w:val="008B6BF5"/>
    <w:rPr>
      <w:rFonts w:ascii="Verdana" w:hAnsi="Verdana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B6BF5"/>
    <w:pPr>
      <w:shd w:val="clear" w:color="auto" w:fill="FFFFFF"/>
      <w:spacing w:after="420" w:line="283" w:lineRule="exact"/>
      <w:jc w:val="both"/>
    </w:pPr>
    <w:rPr>
      <w:rFonts w:ascii="Verdana" w:hAnsi="Verdana"/>
      <w:b/>
      <w:bCs/>
    </w:rPr>
  </w:style>
  <w:style w:type="character" w:customStyle="1" w:styleId="3">
    <w:name w:val="Основной текст (3)_"/>
    <w:basedOn w:val="a0"/>
    <w:link w:val="30"/>
    <w:locked/>
    <w:rsid w:val="008B6BF5"/>
    <w:rPr>
      <w:rFonts w:ascii="Verdana" w:hAnsi="Verdana"/>
      <w:spacing w:val="-1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B6BF5"/>
    <w:pPr>
      <w:shd w:val="clear" w:color="auto" w:fill="FFFFFF"/>
      <w:spacing w:before="420" w:after="60" w:line="240" w:lineRule="exact"/>
      <w:jc w:val="both"/>
    </w:pPr>
    <w:rPr>
      <w:rFonts w:ascii="Verdana" w:hAnsi="Verdana"/>
      <w:spacing w:val="-10"/>
    </w:rPr>
  </w:style>
  <w:style w:type="character" w:customStyle="1" w:styleId="11">
    <w:name w:val="Основной текст Знак1"/>
    <w:basedOn w:val="a0"/>
    <w:link w:val="a5"/>
    <w:locked/>
    <w:rsid w:val="008B6BF5"/>
    <w:rPr>
      <w:rFonts w:ascii="Verdana" w:eastAsia="Times New Roman" w:hAnsi="Verdana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22">
    <w:name w:val="Основной текст (2) + Курсив2"/>
    <w:basedOn w:val="2"/>
    <w:rsid w:val="008B6BF5"/>
    <w:rPr>
      <w:rFonts w:ascii="Verdana" w:hAnsi="Verdana" w:cs="Verdana"/>
      <w:b/>
      <w:bCs/>
      <w:i/>
      <w:iCs/>
      <w:spacing w:val="0"/>
      <w:sz w:val="20"/>
      <w:szCs w:val="20"/>
      <w:shd w:val="clear" w:color="auto" w:fill="FFFFFF"/>
    </w:rPr>
  </w:style>
  <w:style w:type="character" w:customStyle="1" w:styleId="51">
    <w:name w:val="Основной текст (5) + Не курсив1"/>
    <w:basedOn w:val="a0"/>
    <w:rsid w:val="000877D4"/>
    <w:rPr>
      <w:rFonts w:ascii="Verdana" w:hAnsi="Verdana" w:cs="Verdana" w:hint="default"/>
      <w:b/>
      <w:bCs/>
      <w:i/>
      <w:iCs/>
      <w:spacing w:val="0"/>
      <w:sz w:val="20"/>
      <w:szCs w:val="20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087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77D4"/>
    <w:rPr>
      <w:rFonts w:ascii="Tahoma" w:hAnsi="Tahoma" w:cs="Tahoma"/>
      <w:sz w:val="16"/>
      <w:szCs w:val="16"/>
    </w:rPr>
  </w:style>
  <w:style w:type="paragraph" w:customStyle="1" w:styleId="msonormalbullet1gif">
    <w:name w:val="msonormalbullet1.gif"/>
    <w:basedOn w:val="a"/>
    <w:rsid w:val="00087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semiHidden/>
    <w:unhideWhenUsed/>
    <w:rsid w:val="00DC7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DC7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+ Полужирный4"/>
    <w:basedOn w:val="a6"/>
    <w:rsid w:val="00DC7ECB"/>
    <w:rPr>
      <w:rFonts w:ascii="Verdana" w:eastAsia="Arial Unicode MS" w:hAnsi="Verdana" w:cs="Arial Unicode MS" w:hint="default"/>
      <w:b/>
      <w:bCs/>
      <w:i/>
      <w:iCs/>
      <w:color w:val="000000"/>
      <w:sz w:val="22"/>
      <w:szCs w:val="22"/>
      <w:shd w:val="clear" w:color="auto" w:fill="FFFFFF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D848F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848FF"/>
    <w:rPr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C56E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56EF0"/>
  </w:style>
  <w:style w:type="paragraph" w:styleId="ac">
    <w:name w:val="footer"/>
    <w:basedOn w:val="a"/>
    <w:link w:val="ad"/>
    <w:uiPriority w:val="99"/>
    <w:unhideWhenUsed/>
    <w:rsid w:val="00C56E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56EF0"/>
  </w:style>
  <w:style w:type="character" w:customStyle="1" w:styleId="10">
    <w:name w:val="Заголовок 1 Знак"/>
    <w:basedOn w:val="a0"/>
    <w:link w:val="1"/>
    <w:rsid w:val="008F1A5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e">
    <w:name w:val="Strong"/>
    <w:basedOn w:val="a0"/>
    <w:uiPriority w:val="22"/>
    <w:qFormat/>
    <w:rsid w:val="00155AAA"/>
    <w:rPr>
      <w:b/>
      <w:bCs/>
    </w:rPr>
  </w:style>
  <w:style w:type="paragraph" w:customStyle="1" w:styleId="msonormalbullet3gif">
    <w:name w:val="msonormalbullet3.gif"/>
    <w:basedOn w:val="a"/>
    <w:rsid w:val="00FA6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8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21" w:color="D9D9D9"/>
                <w:bottom w:val="none" w:sz="0" w:space="0" w:color="auto"/>
                <w:right w:val="single" w:sz="4" w:space="21" w:color="D9D9D9"/>
              </w:divBdr>
              <w:divsChild>
                <w:div w:id="85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406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99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4" w:space="0" w:color="C2C2C2"/>
                                <w:right w:val="none" w:sz="0" w:space="0" w:color="auto"/>
                              </w:divBdr>
                              <w:divsChild>
                                <w:div w:id="456878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8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8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21" w:color="D9D9D9"/>
                <w:bottom w:val="none" w:sz="0" w:space="0" w:color="auto"/>
                <w:right w:val="single" w:sz="4" w:space="21" w:color="D9D9D9"/>
              </w:divBdr>
              <w:divsChild>
                <w:div w:id="203530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4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06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32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4" w:space="0" w:color="C2C2C2"/>
                                <w:right w:val="none" w:sz="0" w:space="0" w:color="auto"/>
                              </w:divBdr>
                              <w:divsChild>
                                <w:div w:id="2105835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6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cro.krd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34974-1BC5-48AF-8177-9F7742703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6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2</cp:lastModifiedBy>
  <cp:revision>48</cp:revision>
  <cp:lastPrinted>2017-10-13T08:06:00Z</cp:lastPrinted>
  <dcterms:created xsi:type="dcterms:W3CDTF">2016-10-19T09:20:00Z</dcterms:created>
  <dcterms:modified xsi:type="dcterms:W3CDTF">2018-10-19T08:28:00Z</dcterms:modified>
</cp:coreProperties>
</file>